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8D4E9F">
        <w:t>0</w:t>
      </w:r>
      <w:r>
        <w:t xml:space="preserve"> лет,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8D4E9F" w:rsidRPr="008D4E9F">
        <w:t xml:space="preserve">63:31:1707004:566, площадь 49 </w:t>
      </w:r>
      <w:proofErr w:type="spellStart"/>
      <w:r w:rsidR="008D4E9F" w:rsidRPr="008D4E9F">
        <w:t>кв.м</w:t>
      </w:r>
      <w:proofErr w:type="spellEnd"/>
      <w:r w:rsidR="008D4E9F" w:rsidRPr="008D4E9F">
        <w:t xml:space="preserve">., категория земель: земли населенных пунктов, вид разрешенного использования: хранение автотранспорта, расположенный по адресу: Самарская область, муниципальный район Сергиевский, сельское поселение Воротнее, село Воротнее, </w:t>
      </w:r>
      <w:proofErr w:type="spellStart"/>
      <w:proofErr w:type="gramStart"/>
      <w:r w:rsidR="008D4E9F" w:rsidRPr="008D4E9F">
        <w:t>ул</w:t>
      </w:r>
      <w:proofErr w:type="spellEnd"/>
      <w:proofErr w:type="gramEnd"/>
      <w:r w:rsidR="008D4E9F" w:rsidRPr="008D4E9F">
        <w:t xml:space="preserve"> 75 лет Победы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 w:rsidR="00516751">
        <w:t>1</w:t>
      </w:r>
      <w:r w:rsidR="008D4E9F">
        <w:t>0 лет</w:t>
      </w:r>
      <w:r w:rsidRPr="00B11317">
        <w:t>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8D4E9F" w:rsidRPr="008D4E9F">
        <w:t xml:space="preserve">Самарская область, муниципальный район Сергиевский, сельское поселение Воротнее, село Воротнее, </w:t>
      </w:r>
      <w:proofErr w:type="spellStart"/>
      <w:proofErr w:type="gramStart"/>
      <w:r w:rsidR="008D4E9F" w:rsidRPr="008D4E9F">
        <w:t>ул</w:t>
      </w:r>
      <w:proofErr w:type="spellEnd"/>
      <w:proofErr w:type="gramEnd"/>
      <w:r w:rsidR="008D4E9F" w:rsidRPr="008D4E9F">
        <w:t xml:space="preserve"> 75 лет Победы</w:t>
      </w:r>
      <w:r w:rsidR="001D08BC">
        <w:t>,</w:t>
      </w:r>
      <w:r w:rsidR="001D08BC" w:rsidRPr="001D08BC">
        <w:t xml:space="preserve"> </w:t>
      </w:r>
      <w:r>
        <w:t>согласно Протокола «_____________________» от _______________ года, выданного Отделом приватизации и торгов Комитета по управлению муниципальным имуществом муниципального района Сергиевский, составляет ______ рублей в год.</w:t>
      </w:r>
    </w:p>
    <w:p w:rsidR="00B13F98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8D4E9F" w:rsidRPr="008D4E9F">
        <w:t>8000,00 (восемь тысяч рублей 00 копеек)</w:t>
      </w:r>
      <w:r>
        <w:t xml:space="preserve"> засчитывается в счет арендной платы, указанной в п.4.1. </w:t>
      </w:r>
    </w:p>
    <w:p w:rsidR="007B5C34" w:rsidRDefault="00B13F98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4.3. </w:t>
      </w:r>
      <w:r w:rsidR="007B5C34">
        <w:t xml:space="preserve">Арендная плата вносится «Арендатором» </w:t>
      </w:r>
      <w:r w:rsidRPr="00B13F98">
        <w:t xml:space="preserve">равными частями от суммы, указанной в пункте </w:t>
      </w:r>
      <w:r>
        <w:t>4</w:t>
      </w:r>
      <w:r w:rsidRPr="00B13F98">
        <w:t xml:space="preserve">.1 настоящего Договора, ежеквартально до истечения десятого дня начала </w:t>
      </w:r>
      <w:r>
        <w:t>учетного</w:t>
      </w:r>
      <w:r w:rsidRPr="00B13F98">
        <w:t xml:space="preserve"> квартала</w:t>
      </w:r>
      <w:r w:rsidR="007B5C34">
        <w:t>,  путем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</w:t>
      </w:r>
      <w:proofErr w:type="gramStart"/>
      <w:r w:rsidR="007B5C34">
        <w:t>л</w:t>
      </w:r>
      <w:proofErr w:type="gramEnd"/>
      <w:r w:rsidR="007B5C34"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</w:t>
      </w:r>
      <w:r w:rsidR="001D08BC">
        <w:t>13</w:t>
      </w:r>
      <w:r w:rsidR="00ED034F">
        <w:t>05</w:t>
      </w:r>
      <w:r w:rsidR="007B5C34">
        <w:t>0000120, ОКТМО 36638</w:t>
      </w:r>
      <w:r w:rsidR="00ED034F">
        <w:t>4</w:t>
      </w:r>
      <w:r w:rsidR="008D4E9F">
        <w:t>06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</w:t>
      </w:r>
      <w:r w:rsidR="00B13F98">
        <w:t>4</w:t>
      </w:r>
      <w:r>
        <w:t>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B13F98" w:rsidP="007B5C34">
      <w:pPr>
        <w:suppressAutoHyphens/>
        <w:jc w:val="both"/>
      </w:pPr>
      <w:r>
        <w:t>4.5</w:t>
      </w:r>
      <w:r w:rsidR="007B5C34">
        <w:t xml:space="preserve">. Арендная плата начисляется </w:t>
      </w:r>
      <w:proofErr w:type="gramStart"/>
      <w:r w:rsidR="007B5C34"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 w:rsidR="007B5C34"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B13F98">
        <w:t>6</w:t>
      </w:r>
      <w:bookmarkStart w:id="0" w:name="_GoBack"/>
      <w:bookmarkEnd w:id="0"/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 xml:space="preserve">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="00A636AE" w:rsidRPr="00A636AE">
        <w:t>контроля за</w:t>
      </w:r>
      <w:proofErr w:type="gramEnd"/>
      <w:r w:rsidR="00A636AE" w:rsidRPr="00A636AE">
        <w:t xml:space="preserve">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013601205, КБК 60811607090100000140, ОКТМО 366384</w:t>
      </w:r>
      <w:r w:rsidR="008D4E9F">
        <w:t>06</w:t>
      </w:r>
      <w:r>
        <w:t>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BE657F" w:rsidRDefault="00BE657F"/>
    <w:p w:rsidR="00BE657F" w:rsidRPr="00BE657F" w:rsidRDefault="00BE657F" w:rsidP="00BE657F"/>
    <w:p w:rsidR="00BE657F" w:rsidRPr="00BE657F" w:rsidRDefault="00BE657F" w:rsidP="00BE657F"/>
    <w:p w:rsidR="00BE657F" w:rsidRDefault="00BE657F" w:rsidP="00BE657F"/>
    <w:p w:rsidR="00F16F99" w:rsidRPr="00BE657F" w:rsidRDefault="00BE657F" w:rsidP="00BE657F">
      <w:pPr>
        <w:tabs>
          <w:tab w:val="left" w:pos="3165"/>
        </w:tabs>
      </w:pPr>
      <w:r>
        <w:tab/>
      </w:r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A4FA2"/>
    <w:rsid w:val="000B7EB3"/>
    <w:rsid w:val="00114D6D"/>
    <w:rsid w:val="001B37FD"/>
    <w:rsid w:val="001D08BC"/>
    <w:rsid w:val="0027095F"/>
    <w:rsid w:val="002C492A"/>
    <w:rsid w:val="002D4A72"/>
    <w:rsid w:val="00336AA7"/>
    <w:rsid w:val="003838DA"/>
    <w:rsid w:val="003B38EA"/>
    <w:rsid w:val="003D2275"/>
    <w:rsid w:val="004E2721"/>
    <w:rsid w:val="00516751"/>
    <w:rsid w:val="00542792"/>
    <w:rsid w:val="00624E79"/>
    <w:rsid w:val="00634B59"/>
    <w:rsid w:val="00775E73"/>
    <w:rsid w:val="007865DF"/>
    <w:rsid w:val="007B5C34"/>
    <w:rsid w:val="00861783"/>
    <w:rsid w:val="008D4E9F"/>
    <w:rsid w:val="00932D93"/>
    <w:rsid w:val="009C0F18"/>
    <w:rsid w:val="00A608A1"/>
    <w:rsid w:val="00A636AE"/>
    <w:rsid w:val="00A719DE"/>
    <w:rsid w:val="00A74BC1"/>
    <w:rsid w:val="00B11317"/>
    <w:rsid w:val="00B13F98"/>
    <w:rsid w:val="00B35D28"/>
    <w:rsid w:val="00BB0249"/>
    <w:rsid w:val="00BE657F"/>
    <w:rsid w:val="00C45038"/>
    <w:rsid w:val="00C918B2"/>
    <w:rsid w:val="00D37629"/>
    <w:rsid w:val="00E06224"/>
    <w:rsid w:val="00EC74A2"/>
    <w:rsid w:val="00ED034F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2025-10-24T09:59:00Z</cp:lastPrinted>
  <dcterms:created xsi:type="dcterms:W3CDTF">2022-10-21T11:30:00Z</dcterms:created>
  <dcterms:modified xsi:type="dcterms:W3CDTF">2025-12-01T11:53:00Z</dcterms:modified>
</cp:coreProperties>
</file>